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CE938" w14:textId="3712C973" w:rsidR="00FC05EA" w:rsidRPr="00FC05EA" w:rsidRDefault="00FC05EA" w:rsidP="00FC05EA">
      <w:r w:rsidRPr="00FC05EA">
        <w:t xml:space="preserve">The Park &amp; Recreation Board met at 5:30 p.m. on Monday, </w:t>
      </w:r>
      <w:r>
        <w:t>Julu</w:t>
      </w:r>
      <w:r w:rsidRPr="00FC05EA">
        <w:t xml:space="preserve"> 6, 2026, with </w:t>
      </w:r>
      <w:r>
        <w:t>Lacey Koch</w:t>
      </w:r>
      <w:r w:rsidRPr="00FC05EA">
        <w:t xml:space="preserve"> presiding and </w:t>
      </w:r>
      <w:r>
        <w:t>Lacey Koch</w:t>
      </w:r>
      <w:r w:rsidRPr="00FC05EA">
        <w:t xml:space="preserve"> recording the proceedings. Upon roll call, the following members were present: </w:t>
      </w:r>
      <w:r>
        <w:t xml:space="preserve">Amy </w:t>
      </w:r>
      <w:r w:rsidRPr="00FC05EA">
        <w:t xml:space="preserve">Harms, </w:t>
      </w:r>
      <w:r>
        <w:t xml:space="preserve">Brett </w:t>
      </w:r>
      <w:r w:rsidRPr="00FC05EA">
        <w:t xml:space="preserve">Wobken, </w:t>
      </w:r>
      <w:r>
        <w:t xml:space="preserve">Jim </w:t>
      </w:r>
      <w:r w:rsidRPr="00FC05EA">
        <w:t xml:space="preserve">Placke, </w:t>
      </w:r>
      <w:r>
        <w:t xml:space="preserve">Tasha </w:t>
      </w:r>
      <w:r w:rsidRPr="00FC05EA">
        <w:t>Osten,</w:t>
      </w:r>
      <w:r>
        <w:t xml:space="preserve"> Lacey </w:t>
      </w:r>
      <w:proofErr w:type="gramStart"/>
      <w:r>
        <w:t>Koch</w:t>
      </w:r>
      <w:r w:rsidRPr="00FC05EA">
        <w:t xml:space="preserve"> .</w:t>
      </w:r>
      <w:proofErr w:type="gramEnd"/>
      <w:r w:rsidRPr="00FC05EA">
        <w:t xml:space="preserve"> Members absent: </w:t>
      </w:r>
      <w:r>
        <w:t>Randy Chapp, Molly Bargmann, Jon Burhoop.</w:t>
      </w:r>
      <w:r w:rsidRPr="00FC05EA">
        <w:t xml:space="preserve"> Other officials present: Greg Butcher, </w:t>
      </w:r>
      <w:r>
        <w:t>Matt Stryson, Jamie Fields, Bob Core.</w:t>
      </w:r>
    </w:p>
    <w:p w14:paraId="0BFBCB6F" w14:textId="77777777" w:rsidR="00FC05EA" w:rsidRPr="00FC05EA" w:rsidRDefault="00FC05EA" w:rsidP="00FC05EA">
      <w:r w:rsidRPr="00FC05EA">
        <w:t>Notice of the meeting was given in advance thereof, and the chairman announced that a copy of the Open Meetings Act and tonight’s agenda is posted in the meeting room and is accessible to members of the public.</w:t>
      </w:r>
    </w:p>
    <w:p w14:paraId="62FA394E" w14:textId="0C7E0107" w:rsidR="00290082" w:rsidRDefault="00FC05EA" w:rsidP="00FC05EA">
      <w:pPr>
        <w:pStyle w:val="ListParagraph"/>
        <w:numPr>
          <w:ilvl w:val="0"/>
          <w:numId w:val="7"/>
        </w:numPr>
      </w:pPr>
      <w:r>
        <w:t>C</w:t>
      </w:r>
      <w:r w:rsidR="00290082">
        <w:t>ONSENT AGENDA CONSIDERATION ITEMS</w:t>
      </w:r>
    </w:p>
    <w:p w14:paraId="34754745" w14:textId="1D2BFF33" w:rsidR="00290082" w:rsidRDefault="00290082" w:rsidP="00290082">
      <w:r>
        <w:t xml:space="preserve">Placke moved, seconded by </w:t>
      </w:r>
      <w:proofErr w:type="spellStart"/>
      <w:r>
        <w:t>Wobken</w:t>
      </w:r>
      <w:proofErr w:type="spellEnd"/>
    </w:p>
    <w:p w14:paraId="48FC4391" w14:textId="4CD3C415" w:rsidR="00290082" w:rsidRDefault="00290082" w:rsidP="00FC05EA">
      <w:pPr>
        <w:pStyle w:val="ListParagraph"/>
        <w:numPr>
          <w:ilvl w:val="0"/>
          <w:numId w:val="7"/>
        </w:numPr>
      </w:pPr>
      <w:r w:rsidRPr="00290082">
        <w:t xml:space="preserve">Minutes – </w:t>
      </w:r>
      <w:r>
        <w:t>April 6</w:t>
      </w:r>
      <w:r w:rsidRPr="00290082">
        <w:t>, 2026</w:t>
      </w:r>
    </w:p>
    <w:p w14:paraId="36A41788" w14:textId="4A882641" w:rsidR="00290082" w:rsidRPr="00290082" w:rsidRDefault="00290082" w:rsidP="00290082">
      <w:proofErr w:type="spellStart"/>
      <w:r>
        <w:t>Wobken</w:t>
      </w:r>
      <w:proofErr w:type="spellEnd"/>
      <w:r>
        <w:t xml:space="preserve"> motioned, </w:t>
      </w:r>
      <w:r>
        <w:t>Osten</w:t>
      </w:r>
      <w:r w:rsidR="00FC05EA">
        <w:t xml:space="preserve"> second.</w:t>
      </w:r>
    </w:p>
    <w:p w14:paraId="0A4255DA" w14:textId="6CBFBE89" w:rsidR="00F40ABF" w:rsidRDefault="00FC05EA" w:rsidP="00F40ABF">
      <w:pPr>
        <w:numPr>
          <w:ilvl w:val="1"/>
          <w:numId w:val="1"/>
        </w:numPr>
      </w:pPr>
      <w:r>
        <w:t>Aye: H</w:t>
      </w:r>
      <w:r w:rsidR="00F40ABF">
        <w:t xml:space="preserve">arms, </w:t>
      </w:r>
      <w:proofErr w:type="spellStart"/>
      <w:r w:rsidR="00F40ABF">
        <w:t>Wobken</w:t>
      </w:r>
      <w:proofErr w:type="spellEnd"/>
      <w:r w:rsidR="00F40ABF">
        <w:t>, Osten, Placke, Koch</w:t>
      </w:r>
    </w:p>
    <w:p w14:paraId="23704450" w14:textId="4A3CB22B" w:rsidR="00FC05EA" w:rsidRDefault="00FC05EA" w:rsidP="00F40ABF">
      <w:pPr>
        <w:numPr>
          <w:ilvl w:val="1"/>
          <w:numId w:val="1"/>
        </w:numPr>
      </w:pPr>
      <w:r>
        <w:t>Nay:</w:t>
      </w:r>
    </w:p>
    <w:p w14:paraId="368825F5" w14:textId="74A4EE44" w:rsidR="007935DA" w:rsidRDefault="007935DA" w:rsidP="00F40ABF">
      <w:pPr>
        <w:numPr>
          <w:ilvl w:val="1"/>
          <w:numId w:val="1"/>
        </w:numPr>
      </w:pPr>
      <w:r>
        <w:t>Absent – Randy Chapp, Molly Bargmann, Jon Burhoop</w:t>
      </w:r>
    </w:p>
    <w:p w14:paraId="74F849DB" w14:textId="18ABA233" w:rsidR="007935DA" w:rsidRDefault="00290082" w:rsidP="00F40ABF">
      <w:r>
        <w:t>Motion Carried</w:t>
      </w:r>
    </w:p>
    <w:p w14:paraId="69866B8D" w14:textId="76D094BD" w:rsidR="00F40ABF" w:rsidRPr="00F40ABF" w:rsidRDefault="00F40ABF" w:rsidP="00F40ABF">
      <w:r>
        <w:t>Bob Core - Notice of where storm shelters are for our committee, in the bathrooms</w:t>
      </w:r>
    </w:p>
    <w:p w14:paraId="7E477449" w14:textId="7B95ACCD" w:rsidR="00F40ABF" w:rsidRDefault="00F40ABF" w:rsidP="00FC05EA">
      <w:pPr>
        <w:pStyle w:val="ListParagraph"/>
        <w:numPr>
          <w:ilvl w:val="0"/>
          <w:numId w:val="7"/>
        </w:numPr>
      </w:pPr>
      <w:r w:rsidRPr="00F40ABF">
        <w:t xml:space="preserve">POST 4TH OF JULY DISCUSSION </w:t>
      </w:r>
    </w:p>
    <w:p w14:paraId="74E0EE7B" w14:textId="022D241B" w:rsidR="007935DA" w:rsidRDefault="007935DA" w:rsidP="00F40ABF">
      <w:r>
        <w:t xml:space="preserve">Bob Core: </w:t>
      </w:r>
      <w:r w:rsidR="00F40ABF">
        <w:t>4</w:t>
      </w:r>
      <w:r w:rsidR="00F40ABF" w:rsidRPr="00F40ABF">
        <w:rPr>
          <w:vertAlign w:val="superscript"/>
        </w:rPr>
        <w:t>th</w:t>
      </w:r>
      <w:r w:rsidR="00F40ABF">
        <w:t xml:space="preserve"> of July went well and smooth</w:t>
      </w:r>
      <w:r>
        <w:t>. Estimation with drones of 51,000 people</w:t>
      </w:r>
    </w:p>
    <w:p w14:paraId="72CFD8BA" w14:textId="710EE563" w:rsidR="007935DA" w:rsidRDefault="007935DA" w:rsidP="00F40ABF">
      <w:r>
        <w:t xml:space="preserve">FIREWORKS: Quick pivot of </w:t>
      </w:r>
      <w:r w:rsidR="00F40ABF">
        <w:t xml:space="preserve">fireworks </w:t>
      </w:r>
      <w:r>
        <w:t>being</w:t>
      </w:r>
      <w:r w:rsidR="00F40ABF">
        <w:t xml:space="preserve"> moved down to the 4 plex due to legion field being </w:t>
      </w:r>
      <w:r>
        <w:t xml:space="preserve">redone. </w:t>
      </w:r>
      <w:r>
        <w:t>Fireworks were done on the concrete slab between field 1 &amp; 4</w:t>
      </w:r>
      <w:r>
        <w:t>This was something that was talked about and they anticipate it being a permanent move. City did not need to put up as much fencing.</w:t>
      </w:r>
    </w:p>
    <w:p w14:paraId="4A3D5DE2" w14:textId="48CB329D" w:rsidR="00F40ABF" w:rsidRDefault="007935DA" w:rsidP="00F40ABF">
      <w:r>
        <w:t>Work with school to help k</w:t>
      </w:r>
      <w:r w:rsidR="0003595C">
        <w:t xml:space="preserve">eep vehicles off grass. </w:t>
      </w:r>
    </w:p>
    <w:p w14:paraId="4748CE0D" w14:textId="10CD0540" w:rsidR="00F40ABF" w:rsidRDefault="007935DA" w:rsidP="00F40ABF">
      <w:r>
        <w:t xml:space="preserve">FREEDOM RUN: </w:t>
      </w:r>
      <w:r w:rsidR="00F40ABF">
        <w:t>380 runners</w:t>
      </w:r>
    </w:p>
    <w:p w14:paraId="6888783E" w14:textId="77777777" w:rsidR="00FC05EA" w:rsidRDefault="00F40ABF" w:rsidP="00FC05EA">
      <w:r>
        <w:t>Patrons appreciated not going down by the water treatment plan</w:t>
      </w:r>
    </w:p>
    <w:p w14:paraId="74305E97" w14:textId="37759FA8" w:rsidR="0003595C" w:rsidRDefault="00F40ABF" w:rsidP="00FC05EA">
      <w:pPr>
        <w:pStyle w:val="ListParagraph"/>
        <w:numPr>
          <w:ilvl w:val="0"/>
          <w:numId w:val="7"/>
        </w:numPr>
      </w:pPr>
      <w:r w:rsidRPr="00F40ABF">
        <w:t xml:space="preserve">HANDBOOK FOR SEWARD YOUTH SPORTS </w:t>
      </w:r>
    </w:p>
    <w:p w14:paraId="3BF22762" w14:textId="328249C8" w:rsidR="007935DA" w:rsidRDefault="00FC05EA" w:rsidP="0003595C">
      <w:r>
        <w:t xml:space="preserve">Introduced by </w:t>
      </w:r>
      <w:r w:rsidR="0003595C">
        <w:t>Amy Harms</w:t>
      </w:r>
      <w:r>
        <w:t>. Br</w:t>
      </w:r>
      <w:r w:rsidR="0003595C">
        <w:t xml:space="preserve">ought </w:t>
      </w:r>
      <w:r w:rsidR="007935DA">
        <w:t>an example of a program handbook for Seward Youth Sports. It would s</w:t>
      </w:r>
      <w:r w:rsidR="0003595C">
        <w:t>pell out what the purpose</w:t>
      </w:r>
      <w:r w:rsidR="007935DA">
        <w:t xml:space="preserve"> </w:t>
      </w:r>
      <w:r w:rsidR="0003595C">
        <w:t xml:space="preserve">for the </w:t>
      </w:r>
      <w:r w:rsidR="0002102D">
        <w:t>Seward</w:t>
      </w:r>
      <w:r w:rsidR="0003595C">
        <w:t xml:space="preserve"> </w:t>
      </w:r>
      <w:r w:rsidR="007935DA">
        <w:t>Y</w:t>
      </w:r>
      <w:r w:rsidR="0003595C">
        <w:t xml:space="preserve">outh </w:t>
      </w:r>
      <w:r w:rsidR="007935DA">
        <w:t>S</w:t>
      </w:r>
      <w:r w:rsidR="0003595C">
        <w:t xml:space="preserve">ports. </w:t>
      </w:r>
      <w:r w:rsidR="007935DA">
        <w:t>This would be for</w:t>
      </w:r>
      <w:r w:rsidR="0003595C">
        <w:t xml:space="preserve"> new </w:t>
      </w:r>
      <w:r w:rsidR="0003595C">
        <w:lastRenderedPageBreak/>
        <w:t>p</w:t>
      </w:r>
      <w:r w:rsidR="007935DA">
        <w:t>arents are able to see the expectations for the Seward Youth Sports.  They can then decide if it is the right fit for their child or not.</w:t>
      </w:r>
    </w:p>
    <w:p w14:paraId="65635B3D" w14:textId="77777777" w:rsidR="007935DA" w:rsidRDefault="007935DA" w:rsidP="0003595C">
      <w:r>
        <w:t xml:space="preserve">Volleyball - </w:t>
      </w:r>
      <w:r w:rsidR="0003595C">
        <w:t>1</w:t>
      </w:r>
      <w:r w:rsidR="0003595C" w:rsidRPr="0003595C">
        <w:rPr>
          <w:vertAlign w:val="superscript"/>
        </w:rPr>
        <w:t>st</w:t>
      </w:r>
      <w:r w:rsidR="0003595C">
        <w:t xml:space="preserve"> &amp; 2</w:t>
      </w:r>
      <w:r w:rsidR="0003595C" w:rsidRPr="0003595C">
        <w:rPr>
          <w:vertAlign w:val="superscript"/>
        </w:rPr>
        <w:t>nd</w:t>
      </w:r>
      <w:r w:rsidR="0003595C">
        <w:t xml:space="preserve"> grade Skills and development. 3</w:t>
      </w:r>
      <w:r w:rsidR="0003595C" w:rsidRPr="0003595C">
        <w:rPr>
          <w:vertAlign w:val="superscript"/>
        </w:rPr>
        <w:t>rd</w:t>
      </w:r>
      <w:r w:rsidR="0003595C">
        <w:t>-6</w:t>
      </w:r>
      <w:r w:rsidR="0003595C" w:rsidRPr="0003595C">
        <w:rPr>
          <w:vertAlign w:val="superscript"/>
        </w:rPr>
        <w:t>th</w:t>
      </w:r>
      <w:r w:rsidR="0003595C">
        <w:t xml:space="preserve"> grade, CUNE Volleyball will be helping out. Skills development and teams</w:t>
      </w:r>
      <w:r>
        <w:t xml:space="preserve"> </w:t>
      </w:r>
      <w:r w:rsidR="0003595C">
        <w:t xml:space="preserve">based on skills. </w:t>
      </w:r>
    </w:p>
    <w:p w14:paraId="1A986111" w14:textId="77777777" w:rsidR="007935DA" w:rsidRDefault="007935DA" w:rsidP="0003595C">
      <w:r>
        <w:t>Groups needing more development will play in a less competitive league.</w:t>
      </w:r>
    </w:p>
    <w:p w14:paraId="0DCF8184" w14:textId="524E22C2" w:rsidR="0003595C" w:rsidRDefault="00900D46" w:rsidP="0003595C">
      <w:r>
        <w:t>More skillful will be playing in a more competitive league.</w:t>
      </w:r>
    </w:p>
    <w:p w14:paraId="1FE87925" w14:textId="77777777" w:rsidR="00FC05EA" w:rsidRDefault="00411E70" w:rsidP="00FC05EA">
      <w:r>
        <w:t>Talks about committees being formed to help write up handbooks and participation information</w:t>
      </w:r>
      <w:r w:rsidR="00290082">
        <w:t>.  But also, for teams to utilize facilities.</w:t>
      </w:r>
    </w:p>
    <w:p w14:paraId="58837B5F" w14:textId="05AE745B" w:rsidR="00F40ABF" w:rsidRDefault="00F40ABF" w:rsidP="00FC05EA">
      <w:pPr>
        <w:pStyle w:val="ListParagraph"/>
        <w:numPr>
          <w:ilvl w:val="0"/>
          <w:numId w:val="7"/>
        </w:numPr>
      </w:pPr>
      <w:r w:rsidRPr="00F40ABF">
        <w:t xml:space="preserve">DISCUSSION ON DISC GOLF – PERMANENT 9 HOLE DISC COURSE AT CENTENNIAL PARK </w:t>
      </w:r>
    </w:p>
    <w:p w14:paraId="16FA4DBD" w14:textId="04196F7B" w:rsidR="0002102D" w:rsidRDefault="00290082" w:rsidP="0002102D">
      <w:r>
        <w:t>P</w:t>
      </w:r>
      <w:r w:rsidR="0002102D">
        <w:t xml:space="preserve">ut in permanent baskets for disc golf. </w:t>
      </w:r>
    </w:p>
    <w:p w14:paraId="3D94DC5F" w14:textId="77777777" w:rsidR="00FC05EA" w:rsidRDefault="0002102D" w:rsidP="00FC05EA">
      <w:r>
        <w:t>Tasha motion</w:t>
      </w:r>
      <w:r w:rsidR="00290082">
        <w:t>ed</w:t>
      </w:r>
      <w:r>
        <w:t xml:space="preserve">, </w:t>
      </w:r>
      <w:r w:rsidR="00290082">
        <w:t>Harms</w:t>
      </w:r>
      <w:r w:rsidR="00FC05EA">
        <w:t xml:space="preserve"> second. </w:t>
      </w:r>
    </w:p>
    <w:p w14:paraId="37C65702" w14:textId="77777777" w:rsidR="00FC05EA" w:rsidRDefault="00FC05EA" w:rsidP="00FC05EA">
      <w:pPr>
        <w:numPr>
          <w:ilvl w:val="1"/>
          <w:numId w:val="1"/>
        </w:numPr>
      </w:pPr>
      <w:r>
        <w:t xml:space="preserve">Aye: Harms, </w:t>
      </w:r>
      <w:proofErr w:type="spellStart"/>
      <w:r>
        <w:t>Wobken</w:t>
      </w:r>
      <w:proofErr w:type="spellEnd"/>
      <w:r>
        <w:t>, Osten, Placke, Koch</w:t>
      </w:r>
    </w:p>
    <w:p w14:paraId="4F04B221" w14:textId="77777777" w:rsidR="00FC05EA" w:rsidRDefault="00FC05EA" w:rsidP="00FC05EA">
      <w:pPr>
        <w:numPr>
          <w:ilvl w:val="1"/>
          <w:numId w:val="1"/>
        </w:numPr>
      </w:pPr>
      <w:r>
        <w:t>Nay:</w:t>
      </w:r>
    </w:p>
    <w:p w14:paraId="023283FE" w14:textId="77777777" w:rsidR="00FC05EA" w:rsidRDefault="00FC05EA" w:rsidP="00FC05EA">
      <w:pPr>
        <w:numPr>
          <w:ilvl w:val="1"/>
          <w:numId w:val="1"/>
        </w:numPr>
      </w:pPr>
      <w:r>
        <w:t>Absent – Randy Chapp, Molly Bargmann, Jon Burhoop</w:t>
      </w:r>
    </w:p>
    <w:p w14:paraId="66FE5F3E" w14:textId="77777777" w:rsidR="00FC05EA" w:rsidRDefault="00FC05EA" w:rsidP="00FC05EA">
      <w:r>
        <w:t>Motion Carried</w:t>
      </w:r>
    </w:p>
    <w:p w14:paraId="58F9859B" w14:textId="77777777" w:rsidR="00290082" w:rsidRDefault="00290082" w:rsidP="00290082">
      <w:r w:rsidRPr="00290082">
        <w:t>MOTION TO ADJOURN</w:t>
      </w:r>
    </w:p>
    <w:p w14:paraId="713B27F6" w14:textId="77777777" w:rsidR="00FC05EA" w:rsidRDefault="00FC05EA" w:rsidP="00FC05EA">
      <w:proofErr w:type="spellStart"/>
      <w:r>
        <w:t>Wobken</w:t>
      </w:r>
      <w:proofErr w:type="spellEnd"/>
      <w:r>
        <w:t xml:space="preserve"> motion, Placke Second</w:t>
      </w:r>
    </w:p>
    <w:p w14:paraId="0F813868" w14:textId="77777777" w:rsidR="00FC05EA" w:rsidRDefault="00FC05EA" w:rsidP="00FC05EA">
      <w:pPr>
        <w:numPr>
          <w:ilvl w:val="1"/>
          <w:numId w:val="1"/>
        </w:numPr>
      </w:pPr>
      <w:r>
        <w:t xml:space="preserve">Aye: Harms, </w:t>
      </w:r>
      <w:proofErr w:type="spellStart"/>
      <w:r>
        <w:t>Wobken</w:t>
      </w:r>
      <w:proofErr w:type="spellEnd"/>
      <w:r>
        <w:t>, Osten, Placke, Koch</w:t>
      </w:r>
    </w:p>
    <w:p w14:paraId="6B5DAD2B" w14:textId="77777777" w:rsidR="00FC05EA" w:rsidRDefault="00FC05EA" w:rsidP="00FC05EA">
      <w:pPr>
        <w:numPr>
          <w:ilvl w:val="1"/>
          <w:numId w:val="1"/>
        </w:numPr>
      </w:pPr>
      <w:r>
        <w:t>Nay:</w:t>
      </w:r>
    </w:p>
    <w:p w14:paraId="03C93E17" w14:textId="77777777" w:rsidR="00FC05EA" w:rsidRDefault="00FC05EA" w:rsidP="00FC05EA">
      <w:pPr>
        <w:numPr>
          <w:ilvl w:val="1"/>
          <w:numId w:val="1"/>
        </w:numPr>
      </w:pPr>
      <w:r>
        <w:t>Absent – Randy Chapp, Molly Bargmann, Jon Burhoop</w:t>
      </w:r>
    </w:p>
    <w:p w14:paraId="5A5FA862" w14:textId="77777777" w:rsidR="00FC05EA" w:rsidRDefault="00FC05EA" w:rsidP="00FC05EA">
      <w:r>
        <w:t>Motion Carried</w:t>
      </w:r>
    </w:p>
    <w:p w14:paraId="538CCDD6" w14:textId="77777777" w:rsidR="00F40ABF" w:rsidRPr="00F40ABF" w:rsidRDefault="00F40ABF" w:rsidP="00F40ABF">
      <w:r w:rsidRPr="00F40ABF">
        <w:t xml:space="preserve">I, Robert Core, Public Properties Director, hereby certify: </w:t>
      </w:r>
    </w:p>
    <w:p w14:paraId="5BC15EA9" w14:textId="77777777" w:rsidR="00F40ABF" w:rsidRPr="00F40ABF" w:rsidRDefault="00F40ABF" w:rsidP="00F40ABF">
      <w:r w:rsidRPr="00F40ABF">
        <w:t xml:space="preserve">That the foregoing Notice of Meeting and Agenda for such meeting has been posted in the following places: City Hall and Seward Memorial Library. </w:t>
      </w:r>
    </w:p>
    <w:p w14:paraId="24596405" w14:textId="7B432CB8" w:rsidR="00F40ABF" w:rsidRPr="00F40ABF" w:rsidRDefault="00F40ABF" w:rsidP="00F40ABF">
      <w:r w:rsidRPr="00F40ABF">
        <w:t xml:space="preserve">IN WITNESS WHEREOF, I have hereunto set my hand officially on this </w:t>
      </w:r>
      <w:r w:rsidR="00FC05EA">
        <w:t>6th</w:t>
      </w:r>
      <w:r w:rsidRPr="00F40ABF">
        <w:t xml:space="preserve"> day of July 2026. </w:t>
      </w:r>
    </w:p>
    <w:p w14:paraId="145ED981" w14:textId="77777777" w:rsidR="00F40ABF" w:rsidRPr="00F40ABF" w:rsidRDefault="00F40ABF" w:rsidP="00F40ABF">
      <w:r w:rsidRPr="00F40ABF">
        <w:t xml:space="preserve">______________________________________ </w:t>
      </w:r>
    </w:p>
    <w:p w14:paraId="15CADA7F" w14:textId="77777777" w:rsidR="00F40ABF" w:rsidRPr="00F40ABF" w:rsidRDefault="00F40ABF" w:rsidP="00F40ABF">
      <w:r w:rsidRPr="00F40ABF">
        <w:t xml:space="preserve">Robert Core, Jr. </w:t>
      </w:r>
    </w:p>
    <w:p w14:paraId="222CE932" w14:textId="77777777" w:rsidR="00F40ABF" w:rsidRPr="00F40ABF" w:rsidRDefault="00F40ABF" w:rsidP="00F40ABF">
      <w:r w:rsidRPr="00F40ABF">
        <w:lastRenderedPageBreak/>
        <w:t xml:space="preserve">Public Properties Director </w:t>
      </w:r>
    </w:p>
    <w:p w14:paraId="2FFAD957" w14:textId="77777777" w:rsidR="00F40ABF" w:rsidRPr="00F40ABF" w:rsidRDefault="00F40ABF" w:rsidP="00F40ABF">
      <w:r w:rsidRPr="00F40ABF">
        <w:t xml:space="preserve">CITY OF SEWARD MISSION STATEMENT </w:t>
      </w:r>
    </w:p>
    <w:p w14:paraId="45709E98" w14:textId="77777777" w:rsidR="00F40ABF" w:rsidRPr="00F40ABF" w:rsidRDefault="00F40ABF" w:rsidP="00F40ABF">
      <w:r w:rsidRPr="00F40ABF">
        <w:t xml:space="preserve">Our </w:t>
      </w:r>
      <w:proofErr w:type="gramStart"/>
      <w:r w:rsidRPr="00F40ABF">
        <w:t>City</w:t>
      </w:r>
      <w:proofErr w:type="gramEnd"/>
      <w:r w:rsidRPr="00F40ABF">
        <w:t xml:space="preserve"> promotes genuine community spirit by providing friendly, quality services to </w:t>
      </w:r>
    </w:p>
    <w:p w14:paraId="37777CBE" w14:textId="0C810BB5" w:rsidR="001C6FE0" w:rsidRDefault="00F40ABF" w:rsidP="00F40ABF">
      <w:r w:rsidRPr="00F40ABF">
        <w:t>people who live, work and play in Seward.</w:t>
      </w:r>
    </w:p>
    <w:sectPr w:rsidR="001C6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75AE1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A5F1B3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00E4E2B"/>
    <w:multiLevelType w:val="hybridMultilevel"/>
    <w:tmpl w:val="50E025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9BF5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C130BC4"/>
    <w:multiLevelType w:val="hybridMultilevel"/>
    <w:tmpl w:val="DE029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A664E"/>
    <w:multiLevelType w:val="hybridMultilevel"/>
    <w:tmpl w:val="05D40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DAC8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52150015">
    <w:abstractNumId w:val="3"/>
  </w:num>
  <w:num w:numId="2" w16cid:durableId="377895000">
    <w:abstractNumId w:val="1"/>
  </w:num>
  <w:num w:numId="3" w16cid:durableId="1485008938">
    <w:abstractNumId w:val="0"/>
  </w:num>
  <w:num w:numId="4" w16cid:durableId="1117522426">
    <w:abstractNumId w:val="6"/>
  </w:num>
  <w:num w:numId="5" w16cid:durableId="821384954">
    <w:abstractNumId w:val="4"/>
  </w:num>
  <w:num w:numId="6" w16cid:durableId="415368091">
    <w:abstractNumId w:val="5"/>
  </w:num>
  <w:num w:numId="7" w16cid:durableId="1219321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FE0"/>
    <w:rsid w:val="0002102D"/>
    <w:rsid w:val="0003595C"/>
    <w:rsid w:val="001C6FE0"/>
    <w:rsid w:val="00290082"/>
    <w:rsid w:val="00411E70"/>
    <w:rsid w:val="007935DA"/>
    <w:rsid w:val="00846EDF"/>
    <w:rsid w:val="00900D46"/>
    <w:rsid w:val="00AA542E"/>
    <w:rsid w:val="00B3648B"/>
    <w:rsid w:val="00F40ABF"/>
    <w:rsid w:val="00FC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32A87"/>
  <w15:chartTrackingRefBased/>
  <w15:docId w15:val="{53E8A2CB-1144-4A37-AA4F-B68C4418B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6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6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F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F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F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6F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F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F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F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6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F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F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F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F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Lacey Koch</dc:creator>
  <cp:keywords/>
  <dc:description/>
  <cp:lastModifiedBy>Lacey Koch</cp:lastModifiedBy>
  <cp:revision>1</cp:revision>
  <dcterms:created xsi:type="dcterms:W3CDTF">2026-07-06T20:29:00Z</dcterms:created>
  <dcterms:modified xsi:type="dcterms:W3CDTF">2026-07-06T23:54:00Z</dcterms:modified>
</cp:coreProperties>
</file>